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Look w:val="04A0" w:firstRow="1" w:lastRow="0" w:firstColumn="1" w:lastColumn="0" w:noHBand="0" w:noVBand="1"/>
      </w:tblPr>
      <w:tblGrid>
        <w:gridCol w:w="1634"/>
        <w:gridCol w:w="1525"/>
        <w:gridCol w:w="1549"/>
        <w:gridCol w:w="3530"/>
        <w:gridCol w:w="1113"/>
      </w:tblGrid>
      <w:tr w:rsidR="003B7EED" w14:paraId="48F5CF45" w14:textId="77777777">
        <w:trPr>
          <w:trHeight w:val="402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1793531F" w14:textId="77777777" w:rsidR="003B7EED" w:rsidRDefault="003B7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C98D1FB" w14:textId="794379DB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Admin Jobs </w:t>
            </w:r>
            <w:r w:rsidR="00E563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514D645" w14:textId="77777777" w:rsidR="003B7EED" w:rsidRDefault="003B7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4657706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1B4740FC" w14:textId="77777777" w:rsidR="003B7EED" w:rsidRDefault="003B7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3B7EED" w14:paraId="7D7CD60E" w14:textId="77777777">
        <w:trPr>
          <w:trHeight w:val="40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3529211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1BA43E3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CB074D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E3E96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67E7C8C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7F12D3CA" w14:textId="77777777">
        <w:trPr>
          <w:trHeight w:val="576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71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63F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FA4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Administration for community bike rental service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4F7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C520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4A259D9D" w14:textId="77777777">
        <w:trPr>
          <w:trHeight w:val="2901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E0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A5D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Shankill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DA8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and asst for Meals on Wheels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D2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Knowledge of Microsoft Word/Excel/Labels and training will be provided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72B5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5BCCE172" w14:textId="77777777">
        <w:trPr>
          <w:trHeight w:val="216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C0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E44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80C9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 in a Secondary School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630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 experience preferably but not essential- Must be willing to work on their own initiative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040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0C670287" w14:textId="77777777">
        <w:trPr>
          <w:trHeight w:val="192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40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 x1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424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E83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 in the admin support to Care &amp; Repair service.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B12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communication skills, good level of word/Excel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C6B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11FC6D53" w14:textId="77777777">
        <w:trPr>
          <w:trHeight w:val="1728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B8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IT Support /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Social media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asst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7E5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7F3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Carry out web updates, administration for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Social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media profile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3B2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 required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B7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106C2FDC" w14:textId="77777777">
        <w:trPr>
          <w:trHeight w:val="160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98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Reception Support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7E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A97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Reception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95B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Emailing Members. Taking membership enquiries. Welcoming members to the club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A87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0B387EAD" w14:textId="77777777">
        <w:trPr>
          <w:trHeight w:val="1821"/>
        </w:trPr>
        <w:tc>
          <w:tcPr>
            <w:tcW w:w="15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BA3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Administrator/ Receptionist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827F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Churchtown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2F1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Liaising with students, teachers and external contacts, Booking appointments,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5183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Comfortable with MS office, good communication skills both oral and written, good customer service ethos.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D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6A09C053" w14:textId="77777777">
        <w:trPr>
          <w:trHeight w:val="80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78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Receptionist/ Administration/           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Social Media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721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04DE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Dealing with phone calls, queries, filing, handling emails, updating website content and social media.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21D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Comfortable with MS Office suite,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customer service skills, good attention to detail. Social media experience desirable.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4BC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56437C1F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2F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66C4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Stillorgan and Dun Laoghaire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5ED3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duties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1AA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E03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74A9448A" w14:textId="77777777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BC9F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3FAF19A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1F4325C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5FD83A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24D9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FB0B52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4A4550E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9B1A2E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FCEC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567C472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C5F24C5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C4033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Taking care, logging and distributing of school library stock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A1E0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ED46171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0BB1EE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flexible, some experience beneficial but not essential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FD0D3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59D754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</w:tbl>
    <w:p w14:paraId="3CEBD0E1" w14:textId="77777777" w:rsidR="003B7EED" w:rsidRDefault="003B7EED"/>
    <w:p w14:paraId="18A6C239" w14:textId="77777777" w:rsidR="003B7EED" w:rsidRDefault="003B7EED"/>
    <w:p w14:paraId="53830291" w14:textId="77777777" w:rsidR="003B7EED" w:rsidRDefault="003B7EED"/>
    <w:p w14:paraId="3A5B240E" w14:textId="77777777" w:rsidR="003B7EED" w:rsidRDefault="003B7EED"/>
    <w:p w14:paraId="235B2165" w14:textId="77777777" w:rsidR="003B7EED" w:rsidRDefault="003B7EED"/>
    <w:p w14:paraId="0312A4CE" w14:textId="77777777" w:rsidR="003B7EED" w:rsidRDefault="003B7EED"/>
    <w:p w14:paraId="36451C1A" w14:textId="77777777" w:rsidR="003B7EED" w:rsidRDefault="003B7EED"/>
    <w:p w14:paraId="54917EAF" w14:textId="77777777" w:rsidR="003B7EED" w:rsidRDefault="003B7EED"/>
    <w:p w14:paraId="4EE775EF" w14:textId="77777777" w:rsidR="003B7EED" w:rsidRDefault="003B7EED"/>
    <w:p w14:paraId="1EC27867" w14:textId="228B5922" w:rsidR="333B3553" w:rsidRDefault="333B3553"/>
    <w:p w14:paraId="74F89C9E" w14:textId="626C487A" w:rsidR="333B3553" w:rsidRDefault="333B3553"/>
    <w:p w14:paraId="08953A27" w14:textId="0D8B5416" w:rsidR="333B3553" w:rsidRDefault="333B3553"/>
    <w:p w14:paraId="26BB7258" w14:textId="77777777" w:rsidR="003B7EED" w:rsidRDefault="003B7EED"/>
    <w:p w14:paraId="2B0C9A0D" w14:textId="1523B365" w:rsidR="003B7EED" w:rsidRDefault="00267D7C">
      <w:r>
        <w:t xml:space="preserve">Catering </w:t>
      </w:r>
      <w:r w:rsidR="00405277">
        <w:t xml:space="preserve">/Housekeeping </w:t>
      </w:r>
      <w:r>
        <w:t xml:space="preserve">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560"/>
        <w:gridCol w:w="1298"/>
        <w:gridCol w:w="2661"/>
        <w:gridCol w:w="2047"/>
        <w:gridCol w:w="1214"/>
      </w:tblGrid>
      <w:tr w:rsidR="003B7EED" w14:paraId="60CF1B33" w14:textId="77777777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00924CA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9D52EF4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2770AC1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BE445D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0F58E829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431D96DE" w14:textId="77777777">
        <w:trPr>
          <w:trHeight w:val="17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71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900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777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in the preparation of meals and snacks for children, organising shopping requirements and food storage, keeping kitchen facilities clean and safe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E8C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Good general experience of cooking and kitchens, good attitude, careful and professional approach, teamwork.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A86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014CE730" w14:textId="77777777">
        <w:trPr>
          <w:trHeight w:val="5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A8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Coffee Shop Assistant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581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6E4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Serving Coffees/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Teas  Soups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Sandwiches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C16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personal and communication skills. Training provided.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1733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2995EB80" w14:textId="77777777">
        <w:trPr>
          <w:trHeight w:val="8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4DBB6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91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1DA5431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Helping prepare food and cleaning in Kitchen in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daycare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Centre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FB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Interested in kitchen work. Reliable and awareness of working with the elderly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62C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23F11674" w14:textId="77777777">
        <w:trPr>
          <w:trHeight w:val="11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A9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Barrista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Coffee/Kitchen asst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89C4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99C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Assisting with the coffee/kitchen for the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New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community Café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 Day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Care Centre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F5D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Team Player and pleasant personality. Training will be given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A8F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0D11A824" w14:textId="77777777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57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AB9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90A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691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Working on church grounds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8FB6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5306F9" w14:paraId="1F24E597" w14:textId="77777777" w:rsidTr="008428E8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F6" w14:textId="44E27B07" w:rsidR="008428E8" w:rsidRDefault="008428E8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House keeper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C2F5" w14:textId="05EA4598" w:rsidR="008428E8" w:rsidRDefault="008428E8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DE56" w14:textId="59AF5844" w:rsidR="008428E8" w:rsidRDefault="008428E8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House keeper</w:t>
            </w:r>
            <w:proofErr w:type="gram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5EF6" w14:textId="65538D24" w:rsidR="008428E8" w:rsidRDefault="008428E8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Helping out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at the Resource Centre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9E0E0" w14:textId="6ABB201E" w:rsidR="008428E8" w:rsidRDefault="008428E8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5306F9" w14:paraId="2353BECE" w14:textId="77777777" w:rsidTr="006D5BE5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29A" w14:textId="77777777" w:rsidR="00405277" w:rsidRDefault="00405277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House keeper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7041" w14:textId="435C8012" w:rsidR="00405277" w:rsidRDefault="00405277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3644C" w14:textId="3F091064" w:rsidR="00405277" w:rsidRDefault="005306F9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Cleaning of office, large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hall,kitchen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toilets,hallway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AD05" w14:textId="2E3EECA4" w:rsidR="00405277" w:rsidRDefault="005306F9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Some Experience necessary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8AEE" w14:textId="27CC15BD" w:rsidR="00405277" w:rsidRDefault="00405277" w:rsidP="006D5B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</w:tbl>
    <w:p w14:paraId="5ECB9F81" w14:textId="77777777" w:rsidR="00405277" w:rsidRDefault="00405277" w:rsidP="00405277"/>
    <w:p w14:paraId="5AA2AD8B" w14:textId="77777777" w:rsidR="003B7EED" w:rsidRDefault="003B7EED"/>
    <w:p w14:paraId="5BCE9F93" w14:textId="77777777" w:rsidR="003B7EED" w:rsidRDefault="003B7EED"/>
    <w:p w14:paraId="320E7666" w14:textId="77777777" w:rsidR="003B7EED" w:rsidRDefault="003B7EED"/>
    <w:p w14:paraId="26989B1B" w14:textId="77777777" w:rsidR="003B7EED" w:rsidRDefault="003B7EED"/>
    <w:p w14:paraId="0CECB3FC" w14:textId="77777777" w:rsidR="003B7EED" w:rsidRDefault="003B7EED"/>
    <w:p w14:paraId="6C8843CC" w14:textId="77777777" w:rsidR="003B7EED" w:rsidRDefault="003B7EED"/>
    <w:p w14:paraId="3EA4F877" w14:textId="77777777" w:rsidR="003B7EED" w:rsidRDefault="003B7EED"/>
    <w:p w14:paraId="153C2263" w14:textId="77777777" w:rsidR="003B7EED" w:rsidRDefault="003B7EED"/>
    <w:p w14:paraId="6B6F2F84" w14:textId="77777777" w:rsidR="0025668B" w:rsidRDefault="0025668B"/>
    <w:p w14:paraId="68F9B2B3" w14:textId="4F4028EF" w:rsidR="003B7EED" w:rsidRDefault="00267D7C">
      <w:r>
        <w:t xml:space="preserve">Childcare Tus Jobs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27"/>
        <w:gridCol w:w="1456"/>
        <w:gridCol w:w="2032"/>
        <w:gridCol w:w="2450"/>
        <w:gridCol w:w="1415"/>
      </w:tblGrid>
      <w:tr w:rsidR="003B7EED" w14:paraId="31F5F730" w14:textId="77777777">
        <w:trPr>
          <w:trHeight w:val="4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D779F91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13162AE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EA3815A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1A6593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5B9BF8B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3CC71C09" w14:textId="77777777">
        <w:trPr>
          <w:trHeight w:val="576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F0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Childcare Assistant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4B8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6B8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childcare duties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C742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Enthusiastic about working with children, some qualifications an advantage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0A4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583EB7A7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1B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225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E600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EE3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EAA7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179EB199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63E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After school </w:t>
            </w:r>
          </w:p>
          <w:p w14:paraId="0789501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Afternoon</w:t>
            </w:r>
          </w:p>
          <w:p w14:paraId="7833F99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Program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7D6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AB6B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Assisting in the creation of services and supports for children supporting afterschool and homework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1E3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Some exp required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E88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0464DBE1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37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A22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Furryhill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2D66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33E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4DA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</w:tbl>
    <w:p w14:paraId="69520753" w14:textId="77777777" w:rsidR="003B7EED" w:rsidRDefault="003B7EED"/>
    <w:p w14:paraId="0D31AA31" w14:textId="77777777" w:rsidR="003B7EED" w:rsidRDefault="003B7EED"/>
    <w:p w14:paraId="2641A220" w14:textId="77777777" w:rsidR="003B7EED" w:rsidRDefault="003B7EED"/>
    <w:p w14:paraId="659EA9A8" w14:textId="77777777" w:rsidR="003B7EED" w:rsidRDefault="003B7EED"/>
    <w:p w14:paraId="25AC3CF6" w14:textId="77777777" w:rsidR="003B7EED" w:rsidRDefault="003B7EED"/>
    <w:p w14:paraId="5D31814C" w14:textId="77777777" w:rsidR="003B7EED" w:rsidRDefault="003B7EED"/>
    <w:p w14:paraId="03B95815" w14:textId="77777777" w:rsidR="003B7EED" w:rsidRDefault="003B7EED"/>
    <w:p w14:paraId="33C07368" w14:textId="77777777" w:rsidR="003B7EED" w:rsidRDefault="003B7EED"/>
    <w:p w14:paraId="2D84AB02" w14:textId="77777777" w:rsidR="003B7EED" w:rsidRDefault="003B7EED"/>
    <w:p w14:paraId="2627A6A9" w14:textId="77777777" w:rsidR="003B7EED" w:rsidRDefault="003B7EED"/>
    <w:p w14:paraId="35B950D5" w14:textId="77777777" w:rsidR="003B7EED" w:rsidRDefault="003B7EED"/>
    <w:p w14:paraId="4F8B06FB" w14:textId="77777777" w:rsidR="003B7EED" w:rsidRDefault="003B7EED"/>
    <w:p w14:paraId="4FD376F1" w14:textId="77777777" w:rsidR="0025668B" w:rsidRDefault="0025668B"/>
    <w:p w14:paraId="175BBBFE" w14:textId="77777777" w:rsidR="0025668B" w:rsidRDefault="0025668B"/>
    <w:p w14:paraId="1BC6743C" w14:textId="77777777" w:rsidR="0025668B" w:rsidRDefault="0025668B"/>
    <w:p w14:paraId="08E1AE09" w14:textId="77777777" w:rsidR="0025668B" w:rsidRDefault="0025668B"/>
    <w:p w14:paraId="34BCA720" w14:textId="2765D679" w:rsidR="003B7EED" w:rsidRDefault="00267D7C">
      <w:r>
        <w:t xml:space="preserve">Driver 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00"/>
        <w:gridCol w:w="1460"/>
        <w:gridCol w:w="2040"/>
        <w:gridCol w:w="2460"/>
        <w:gridCol w:w="1420"/>
      </w:tblGrid>
      <w:tr w:rsidR="003B7EED" w14:paraId="0D18E18D" w14:textId="7777777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23D7E82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C2B1EBC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D470683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8D19EF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CCB44BD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074B76EA" w14:textId="77777777">
        <w:trPr>
          <w:trHeight w:val="115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E5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Driver/ Helper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51BD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00F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Driving service vehicle, accompanying clients to activities such as swimming, shopping, and appointments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DE5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 in supporting people with disabilities to maximise their quality of life, full drivers licence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743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</w:tbl>
    <w:p w14:paraId="4AEBC726" w14:textId="77777777" w:rsidR="003B7EED" w:rsidRDefault="003B7EED"/>
    <w:p w14:paraId="64E96F67" w14:textId="77777777" w:rsidR="003B7EED" w:rsidRDefault="003B7EED"/>
    <w:p w14:paraId="0DEF394D" w14:textId="77777777" w:rsidR="003B7EED" w:rsidRDefault="003B7EED"/>
    <w:p w14:paraId="239A9828" w14:textId="77777777" w:rsidR="003B7EED" w:rsidRDefault="003B7EED"/>
    <w:p w14:paraId="35D1A0EB" w14:textId="77777777" w:rsidR="003B7EED" w:rsidRDefault="003B7EED"/>
    <w:p w14:paraId="7F74DC91" w14:textId="77777777" w:rsidR="003B7EED" w:rsidRDefault="003B7EED"/>
    <w:p w14:paraId="1A58A5B7" w14:textId="77777777" w:rsidR="003B7EED" w:rsidRDefault="003B7EED"/>
    <w:p w14:paraId="29B53995" w14:textId="77777777" w:rsidR="003B7EED" w:rsidRDefault="003B7EED"/>
    <w:p w14:paraId="3F87C6F7" w14:textId="77777777" w:rsidR="003B7EED" w:rsidRDefault="003B7EED"/>
    <w:p w14:paraId="3D6BBF7A" w14:textId="77777777" w:rsidR="003B7EED" w:rsidRDefault="003B7EED"/>
    <w:p w14:paraId="5A21720A" w14:textId="77777777" w:rsidR="003B7EED" w:rsidRDefault="003B7EED"/>
    <w:p w14:paraId="17EE7CFB" w14:textId="77777777" w:rsidR="003B7EED" w:rsidRDefault="003B7EED"/>
    <w:p w14:paraId="547D2C8A" w14:textId="77777777" w:rsidR="003B7EED" w:rsidRDefault="003B7EED"/>
    <w:p w14:paraId="057E0A00" w14:textId="77777777" w:rsidR="003B7EED" w:rsidRDefault="003B7EED"/>
    <w:p w14:paraId="270FFF30" w14:textId="77777777" w:rsidR="003B7EED" w:rsidRDefault="003B7EED"/>
    <w:p w14:paraId="26359294" w14:textId="77777777" w:rsidR="003B7EED" w:rsidRDefault="003B7EED"/>
    <w:p w14:paraId="2428DFD6" w14:textId="77777777" w:rsidR="003B7EED" w:rsidRDefault="003B7EED"/>
    <w:p w14:paraId="6F401936" w14:textId="77777777" w:rsidR="0025668B" w:rsidRDefault="0025668B">
      <w:pPr>
        <w:rPr>
          <w:lang w:val="en-US"/>
        </w:rPr>
      </w:pPr>
    </w:p>
    <w:p w14:paraId="6139FD63" w14:textId="77777777" w:rsidR="0025668B" w:rsidRDefault="0025668B">
      <w:pPr>
        <w:rPr>
          <w:lang w:val="en-US"/>
        </w:rPr>
      </w:pPr>
    </w:p>
    <w:p w14:paraId="7A5C7ECE" w14:textId="77777777" w:rsidR="0025668B" w:rsidRDefault="0025668B">
      <w:pPr>
        <w:rPr>
          <w:lang w:val="en-US"/>
        </w:rPr>
      </w:pPr>
    </w:p>
    <w:p w14:paraId="5A58A6D4" w14:textId="77777777" w:rsidR="0025668B" w:rsidRDefault="0025668B">
      <w:pPr>
        <w:rPr>
          <w:lang w:val="en-US"/>
        </w:rPr>
      </w:pPr>
    </w:p>
    <w:p w14:paraId="5A4C4DB3" w14:textId="77777777" w:rsidR="0025668B" w:rsidRDefault="0025668B">
      <w:pPr>
        <w:rPr>
          <w:lang w:val="en-US"/>
        </w:rPr>
      </w:pPr>
    </w:p>
    <w:p w14:paraId="153EF0C1" w14:textId="0FDD0533" w:rsidR="003B7EED" w:rsidRDefault="00267D7C">
      <w:r>
        <w:rPr>
          <w:lang w:val="en-US"/>
        </w:rPr>
        <w:t>C</w:t>
      </w:r>
      <w:r>
        <w:t>are-taking Tus Jobs</w:t>
      </w:r>
      <w:r w:rsidR="00B40FD9">
        <w:t xml:space="preserve"> </w:t>
      </w:r>
      <w:r w:rsidR="00124C35">
        <w:t xml:space="preserve"> </w:t>
      </w:r>
    </w:p>
    <w:tbl>
      <w:tblPr>
        <w:tblW w:w="10962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985"/>
        <w:gridCol w:w="3737"/>
      </w:tblGrid>
      <w:tr w:rsidR="003B7EED" w14:paraId="6B3FDF07" w14:textId="77777777">
        <w:trPr>
          <w:trHeight w:val="4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19EF84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066A27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2333C9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8662C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889EC6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4EAB7A24" w14:textId="77777777">
        <w:trPr>
          <w:trHeight w:val="17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AA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Caretaker/Meet and Greet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A9A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A32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Cleaning the centre. Assisting with preparing and setting the rooms up for training. This is open to various opportunities depending on experience for Project 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8C28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Team player. / (morning/Evening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Shifts  flexible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). GV is required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FFA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683A8046" w14:textId="77777777">
        <w:trPr>
          <w:trHeight w:val="8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5F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4E4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AF5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premises, cleaning, minor repairs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C45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A187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33022693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E9DA" w14:textId="3FE27A43" w:rsidR="003B7EED" w:rsidRDefault="00B40F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323A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Nutgrove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17E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pitch maintenance/ grounds keeping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0A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as part of a team, general maintenance skills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B546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3AC4DEE4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587" w14:textId="405379E5" w:rsidR="003B7EED" w:rsidRDefault="00B40F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CCE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749F" w14:textId="55D2E489" w:rsidR="003B7EED" w:rsidRDefault="00B40F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  <w:r w:rsidR="00267D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general caretaking in football club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A70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Outdoor work/maintenance skills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1C1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3D4CEC04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08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 / Groundskeeper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B69B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0F9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 grounds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caretaking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98C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on own initiative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101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16652FB5" w14:textId="77777777">
        <w:trPr>
          <w:trHeight w:val="576"/>
        </w:trPr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72EF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2A26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663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caretaking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37F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skills required</w:t>
            </w: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A5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561F2AB8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62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573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Churchtown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764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 grounds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caretaking.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828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on own initiative.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2A7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6CD30D57" w14:textId="77777777" w:rsidTr="00955025">
        <w:trPr>
          <w:trHeight w:val="201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3D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985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671BB" w14:textId="268EB13F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Ext grounds maintenance including pitches, carpark and walkways. Internal clubhouse upkeep </w:t>
            </w:r>
            <w:r w:rsidR="0095502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dressing rooms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FB2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DIY / maintenance / facility experience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20C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3D5A6656" w14:textId="77777777" w:rsidTr="00955025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26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D3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E6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and marking of pitches, cleaning, minor repairs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51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EC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07FCE444" w14:textId="77777777" w:rsidTr="00955025">
        <w:trPr>
          <w:trHeight w:val="25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40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x3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5E2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Ballybrack/ DLR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1B0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DIY &amp; gardening service for the over 65yr olds in the DLR area. Working as part of a small team of operatives working out of the Scout Den,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Coolevin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Driver preferable with van experience.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1C9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/ Maintenance experience / Horticulture and gardening experience an advantage for the schools project / Work well in a team environment &amp; on own initiative / Good communication &amp; interpersonal skills - friendly, approachable &amp; helpful in nature / Willing to co operate &amp; interact with community groups / people in the surrounding area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0703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172B0090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DB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Assistant School 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44C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0BAE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duties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F39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Willing to learn and take direction.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4F6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4E50B70E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05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Assistant School Caretaker x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4ED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194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caretaking duties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6E9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DIY skills, grass cutting, flexible &amp; willing attitude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4A6D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6FC02ABB" w14:textId="77777777">
        <w:trPr>
          <w:trHeight w:val="11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C1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36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5024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and upkeep of the school - gardening, decorating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BF8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skills, good interpersonal skills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68E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591B28F5" w14:textId="77777777" w:rsidTr="004A5184">
        <w:trPr>
          <w:trHeight w:val="8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19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School 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FF7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Monkstown Farm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460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 the resident school caretaker with maintenance/grounds duties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832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caretaking, grass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cutting,painting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moving furniture etc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6E6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7857D3BE" w14:textId="77777777" w:rsidTr="004A5184">
        <w:trPr>
          <w:trHeight w:val="18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54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2A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05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Cleaning of the premises, hoovering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07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Must be able to work on own initiative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EA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5D984576" w14:textId="77777777" w:rsidTr="004A5184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71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6E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A3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pitches, premises, cleaning, directing traffic, weekend placement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94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A3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0E599BCD" w14:textId="77777777" w:rsidTr="004A5184">
        <w:trPr>
          <w:trHeight w:val="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F0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D3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B3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Coffee dock staff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28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Barista training or experience desirable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9B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43028DDA" w14:textId="77777777" w:rsidTr="004A5184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FC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E9F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Kilbogget Cabinteely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ABA4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Helping with caretaking and cleaning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D2C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Willing to work with a team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748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3D27191F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51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920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2DF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Afternoons - cleaning preschool in Dalkey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B1C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Interested in cleaning and work on own initiative. GV required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B5F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4805516A" w14:textId="77777777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F0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283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6B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school grounds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F2DB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Reliable with a general knowledge of DIY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981C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5E04696E" w14:textId="77777777">
        <w:trPr>
          <w:trHeight w:val="8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55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F8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E74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Mantenance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of Tennis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Courts .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Clubhouse and grounds. GV required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DB2C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maintenance skills, able to work using own initiative, reliable, good communication skills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7A6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20CEAAFB" w14:textId="77777777">
        <w:trPr>
          <w:trHeight w:val="14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AA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1C6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7D0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of school grounds, gardening, painting.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F293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Enthusiastic, ability work as part of a team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5C5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73DA258F" w14:textId="77777777">
        <w:trPr>
          <w:trHeight w:val="14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081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 Football club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C36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D5CB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pitches and clubhouse. 2 Roles available with one being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A.M/P.M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E74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overall maintenance skills, ability to work on own initiative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E3E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3A45289E" w14:textId="77777777" w:rsidTr="00955025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1B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6FFD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BE3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of building and grounds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C37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skills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2EE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4AD42550" w14:textId="77777777" w:rsidTr="00955025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C2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E2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74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building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77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premises and grounds minor repairs, etc.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C5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1C1C7829" w14:textId="77777777" w:rsidTr="00955025">
        <w:trPr>
          <w:trHeight w:val="7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ED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Bicycle maintenance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8E9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041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Service and repair of community bikes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3DF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309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18C0B73F" w14:textId="77777777">
        <w:trPr>
          <w:trHeight w:val="64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C2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2E3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Glenegeary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5FE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 / Maintenance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E0A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Handy man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632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3BF29A92" w14:textId="77777777">
        <w:trPr>
          <w:trHeight w:val="64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AD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Driver/Helper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50A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Stillorgan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39F2B" w14:textId="7CE118E8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Driver for people with intellectual </w:t>
            </w:r>
            <w:r w:rsidR="0025668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disabilities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EF9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Full License required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4BD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62C997EE" w14:textId="77777777">
        <w:trPr>
          <w:trHeight w:val="64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05D" w14:textId="65C66DC6" w:rsidR="003B7EED" w:rsidRDefault="00256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  <w:r w:rsidR="00267D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4FB0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52C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upkeep of pitches and club facilities for football club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1222" w14:textId="3D76B17A" w:rsidR="003B7EED" w:rsidRDefault="00256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37AC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486EF717" w14:textId="77777777">
        <w:trPr>
          <w:trHeight w:val="600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D6606C" w14:textId="33D43EAA" w:rsidR="003B7EED" w:rsidRDefault="00256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  <w:r w:rsidR="00267D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/Caretaker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3D3DFCB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Glenamuck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146DC5" w14:textId="085F268A" w:rsidR="003B7EED" w:rsidRDefault="00256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0C3D30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3831FF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  <w:tr w:rsidR="003B7EED" w14:paraId="683C3A9A" w14:textId="77777777" w:rsidTr="00B40FD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A007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267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F73C" w14:textId="77808D9D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maintain </w:t>
            </w:r>
            <w:r w:rsidR="0025668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grounds, painting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5C90E2F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upkeep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3D6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Experienced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0752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3B7EED" w14:paraId="723F42D1" w14:textId="77777777" w:rsidTr="00B40FD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E6E" w14:textId="450A32EA" w:rsidR="003B7EED" w:rsidRDefault="00256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Grounds </w:t>
            </w:r>
            <w:r w:rsidR="0095502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person 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EC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3F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school caretaking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57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gardening, DIY experience, Garda Vetting a requirement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6B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25668B" w14:paraId="278C3A78" w14:textId="77777777" w:rsidTr="00B40FD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C4B" w14:textId="5A564C86" w:rsidR="0025668B" w:rsidRDefault="0025668B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5CF" w14:textId="513019B7" w:rsidR="0025668B" w:rsidRDefault="0025668B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D1C" w14:textId="1B6DE9B6" w:rsidR="0025668B" w:rsidRDefault="0025668B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Cleaning Church and Church Hall. Gardening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F20" w14:textId="30EFC600" w:rsidR="0025668B" w:rsidRDefault="0025668B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gardening, DIY exp, GV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req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as children on premises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44E" w14:textId="2CFE3A2A" w:rsidR="0025668B" w:rsidRDefault="0025668B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087 997 0376</w:t>
            </w:r>
          </w:p>
        </w:tc>
      </w:tr>
      <w:tr w:rsidR="00B40FD9" w14:paraId="6CB08A1F" w14:textId="77777777" w:rsidTr="00B40FD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824" w14:textId="467407F7" w:rsidR="00B40FD9" w:rsidRDefault="00B40FD9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3B4" w14:textId="581FC2D9" w:rsidR="00B40FD9" w:rsidRDefault="00B40FD9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Leopardstown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3D3" w14:textId="2284660C" w:rsidR="00B40FD9" w:rsidRDefault="00B40FD9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1C6" w14:textId="29FAF8F2" w:rsidR="00B40FD9" w:rsidRDefault="00B40FD9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 in Horticulture. Training will be given. GV Required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6E4" w14:textId="77777777" w:rsidR="00B40FD9" w:rsidRDefault="00B40FD9" w:rsidP="004D08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087 997 0376</w:t>
            </w:r>
          </w:p>
        </w:tc>
      </w:tr>
    </w:tbl>
    <w:p w14:paraId="49ABE808" w14:textId="77777777" w:rsidR="0025668B" w:rsidRDefault="0025668B" w:rsidP="0025668B"/>
    <w:p w14:paraId="5CB722A0" w14:textId="77777777" w:rsidR="003B7EED" w:rsidRDefault="003B7EED"/>
    <w:p w14:paraId="4097D1C3" w14:textId="77777777" w:rsidR="003B7EED" w:rsidRDefault="003B7EED"/>
    <w:p w14:paraId="743F6082" w14:textId="77777777" w:rsidR="003B7EED" w:rsidRDefault="003B7EED"/>
    <w:p w14:paraId="770805B4" w14:textId="77777777" w:rsidR="003B7EED" w:rsidRDefault="003B7EED"/>
    <w:p w14:paraId="02402AB1" w14:textId="77777777" w:rsidR="003B7EED" w:rsidRDefault="003B7EED"/>
    <w:p w14:paraId="4645DBD1" w14:textId="77777777" w:rsidR="003B7EED" w:rsidRDefault="003B7EED"/>
    <w:p w14:paraId="2F30AB15" w14:textId="77777777" w:rsidR="003B7EED" w:rsidRDefault="003B7EED"/>
    <w:p w14:paraId="0718D166" w14:textId="77777777" w:rsidR="003B7EED" w:rsidRDefault="003B7EED"/>
    <w:p w14:paraId="238401BF" w14:textId="77777777" w:rsidR="00955025" w:rsidRDefault="00955025"/>
    <w:p w14:paraId="4D23D9D6" w14:textId="49E64F7B" w:rsidR="003B7EED" w:rsidRDefault="00267D7C">
      <w:r>
        <w:t xml:space="preserve">Other Tus Jobs </w:t>
      </w:r>
      <w:r>
        <w:rPr>
          <w:lang w:val="en-US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972"/>
        <w:gridCol w:w="1133"/>
        <w:gridCol w:w="2605"/>
        <w:gridCol w:w="1502"/>
        <w:gridCol w:w="997"/>
      </w:tblGrid>
      <w:tr w:rsidR="003B7EED" w14:paraId="590A0D97" w14:textId="77777777" w:rsidTr="004838DB">
        <w:trPr>
          <w:trHeight w:val="4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B367804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3A724C5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E3A6205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CF4C7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BB4FAE6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04AF4A65" w14:textId="77777777" w:rsidTr="004838DB">
        <w:trPr>
          <w:trHeight w:val="8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C7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Bus Escorts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C62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97D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Morning and afternoons. Going on the bus with the children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F129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Like working as a team and with children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F6C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307CDA50" w14:textId="77777777" w:rsidTr="004838DB">
        <w:trPr>
          <w:trHeight w:val="20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B6F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Sound Engineer &amp; Production Assistant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1D5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476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Sound engineer for live radio broadcasts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 xml:space="preserve">-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post-production for radio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program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- Video editing and recording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- Monitor broadcast content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- Equipment maintenance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693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 experience desired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80E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</w:tbl>
    <w:p w14:paraId="2694F9C5" w14:textId="77777777" w:rsidR="003B7EED" w:rsidRDefault="003B7EED"/>
    <w:p w14:paraId="50AF73BB" w14:textId="77777777" w:rsidR="003B7EED" w:rsidRDefault="003B7EED"/>
    <w:p w14:paraId="37FC94A8" w14:textId="77777777" w:rsidR="003B7EED" w:rsidRDefault="003B7EED"/>
    <w:p w14:paraId="74A23F45" w14:textId="77777777" w:rsidR="003B7EED" w:rsidRDefault="003B7EED"/>
    <w:p w14:paraId="46BE36AD" w14:textId="77777777" w:rsidR="003B7EED" w:rsidRDefault="003B7EED"/>
    <w:p w14:paraId="7B4DB753" w14:textId="77777777" w:rsidR="003B7EED" w:rsidRDefault="003B7EED"/>
    <w:p w14:paraId="7165C742" w14:textId="77777777" w:rsidR="003B7EED" w:rsidRDefault="003B7EED"/>
    <w:p w14:paraId="79877DB4" w14:textId="77777777" w:rsidR="003B7EED" w:rsidRDefault="003B7EED"/>
    <w:p w14:paraId="1ACDEFA0" w14:textId="77777777" w:rsidR="003B7EED" w:rsidRDefault="003B7EED"/>
    <w:p w14:paraId="4FCF7F8A" w14:textId="77777777" w:rsidR="003B7EED" w:rsidRDefault="003B7EED"/>
    <w:p w14:paraId="0BB8CF6B" w14:textId="77777777" w:rsidR="00B40FD9" w:rsidRDefault="00B40FD9"/>
    <w:p w14:paraId="5111DBF7" w14:textId="77777777" w:rsidR="00B40FD9" w:rsidRDefault="00B40FD9"/>
    <w:p w14:paraId="1EF2A101" w14:textId="77777777" w:rsidR="00B40FD9" w:rsidRDefault="00B40FD9"/>
    <w:p w14:paraId="66E09FF1" w14:textId="77777777" w:rsidR="00B40FD9" w:rsidRDefault="00B40FD9"/>
    <w:p w14:paraId="4E7D1C9A" w14:textId="77777777" w:rsidR="0083357A" w:rsidRDefault="0083357A"/>
    <w:p w14:paraId="2FD3F41B" w14:textId="77777777" w:rsidR="0083357A" w:rsidRDefault="0083357A"/>
    <w:p w14:paraId="0343601B" w14:textId="77777777" w:rsidR="0083357A" w:rsidRDefault="0083357A"/>
    <w:p w14:paraId="5B27FB5D" w14:textId="77777777" w:rsidR="0083357A" w:rsidRDefault="0083357A"/>
    <w:p w14:paraId="4BD8A7BC" w14:textId="77777777" w:rsidR="0083357A" w:rsidRDefault="0083357A"/>
    <w:p w14:paraId="5BB6E585" w14:textId="27E308E3" w:rsidR="003B7EED" w:rsidRDefault="00267D7C">
      <w:r>
        <w:t xml:space="preserve">Retail Tus Jobs </w:t>
      </w:r>
      <w:r>
        <w:rPr>
          <w:lang w:val="en-US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615"/>
        <w:gridCol w:w="2906"/>
        <w:gridCol w:w="1530"/>
        <w:gridCol w:w="1865"/>
        <w:gridCol w:w="1293"/>
      </w:tblGrid>
      <w:tr w:rsidR="003B7EED" w14:paraId="26800BAE" w14:textId="77777777">
        <w:trPr>
          <w:trHeight w:val="40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1EF7CD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155F84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CFE484F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28D41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35E5F70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41006D24" w14:textId="77777777">
        <w:trPr>
          <w:trHeight w:val="864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A5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AFA9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C594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shop duties, Sorting through donations, Upkeep of premises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049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Commitment and ability to work effectively on own initiative as well and within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AC4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1FEDA776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00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961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F3F9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E11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 in charity stores / good customer service skills / organisational skills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FE6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1EE41795" w14:textId="77777777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ED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5C6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BC96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8DC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People skills, ability to work as part of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77E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31980734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9F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7DA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757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FFF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Friendly person with excellent communication skills.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873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76702871" w14:textId="77777777" w:rsidTr="00955025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3FFC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05919D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A5115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6541905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4D61" w14:textId="77777777" w:rsidR="003B7EED" w:rsidRDefault="003B7E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4C4DA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C70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as part of a team, good interpersonal skills required.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DB9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  <w:tr w:rsidR="003B7EED" w14:paraId="53DB011B" w14:textId="77777777" w:rsidTr="00955025">
        <w:trPr>
          <w:trHeight w:val="17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46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F4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3F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customer service / preparation of stock for sale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; :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receipt of stock / sorting and preparing items for sale / general housekeeping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DA0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Pleasant personality &amp; honest. Garda vetting required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9F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3B7EED" w14:paraId="74EF99B1" w14:textId="77777777" w:rsidTr="00955025">
        <w:trPr>
          <w:trHeight w:val="115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63AA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Storeroom Assistant/Retail Asst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19D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F2CE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working in a storeroom, stock, and going out in van to help collect items for a charity shop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B325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organised/friendly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7DB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533DDE01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A3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80D37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FA0DE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sale: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2CB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Communicator and Team player, Interested in Customer Service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D1B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48999E9C" w14:textId="77777777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D6C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7868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A2154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8E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Friendly person with excellent communication skills.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33D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3B7EED" w14:paraId="31BD101E" w14:textId="77777777">
        <w:trPr>
          <w:trHeight w:val="645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66B4AB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272DD07A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Dundrum/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Dunleary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/Ballinteer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23A38F52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Shopfloor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4BDFCB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17945CE9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</w:tbl>
    <w:p w14:paraId="7A6E6BFD" w14:textId="77777777" w:rsidR="003B7EED" w:rsidRDefault="003B7EED"/>
    <w:p w14:paraId="00B2FC98" w14:textId="77777777" w:rsidR="003B7EED" w:rsidRDefault="003B7EED"/>
    <w:p w14:paraId="5F18321D" w14:textId="77777777" w:rsidR="003B7EED" w:rsidRDefault="003B7EED"/>
    <w:p w14:paraId="027F6441" w14:textId="77777777" w:rsidR="00B40FD9" w:rsidRDefault="00B40FD9"/>
    <w:p w14:paraId="23721965" w14:textId="77777777" w:rsidR="0083357A" w:rsidRDefault="0083357A"/>
    <w:p w14:paraId="5558B083" w14:textId="06C089C6" w:rsidR="003B7EED" w:rsidRDefault="00267D7C">
      <w:pPr>
        <w:rPr>
          <w:lang w:val="en-US"/>
        </w:rPr>
      </w:pPr>
      <w:r>
        <w:t xml:space="preserve">Social Care </w:t>
      </w:r>
      <w:proofErr w:type="gramStart"/>
      <w:r>
        <w:t xml:space="preserve">– </w:t>
      </w:r>
      <w:r>
        <w:rPr>
          <w:lang w:val="en-US"/>
        </w:rPr>
        <w:t xml:space="preserve"> Tus</w:t>
      </w:r>
      <w:proofErr w:type="gramEnd"/>
      <w:r>
        <w:rPr>
          <w:lang w:val="en-US"/>
        </w:rPr>
        <w:t xml:space="preserve"> Jobs</w:t>
      </w:r>
    </w:p>
    <w:p w14:paraId="185F5887" w14:textId="77777777" w:rsidR="003B7EED" w:rsidRDefault="003B7EED"/>
    <w:tbl>
      <w:tblPr>
        <w:tblW w:w="7660" w:type="dxa"/>
        <w:tblLook w:val="04A0" w:firstRow="1" w:lastRow="0" w:firstColumn="1" w:lastColumn="0" w:noHBand="0" w:noVBand="1"/>
      </w:tblPr>
      <w:tblGrid>
        <w:gridCol w:w="1400"/>
        <w:gridCol w:w="1460"/>
        <w:gridCol w:w="1700"/>
        <w:gridCol w:w="1680"/>
        <w:gridCol w:w="1420"/>
      </w:tblGrid>
      <w:tr w:rsidR="003B7EED" w14:paraId="67766295" w14:textId="7777777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CEA381A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07731E2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7C18F6F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7A85131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F3FA3AA" w14:textId="77777777" w:rsidR="003B7EED" w:rsidRDefault="0026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B7EED" w14:paraId="23C6C270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65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 Assistant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0726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2C4F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with taking older people of the bus, setting tables, and general interaction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DC5B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Caring &amp; Patient. An interest in the elderly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D06D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3B7EED" w14:paraId="1634C084" w14:textId="77777777">
        <w:trPr>
          <w:trHeight w:val="259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83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Befriender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1770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B00E6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Accompany people on day trips and excursions, spend time with service users doing activities.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4FE4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Have a friendly, open and empathic nature, be able to adapt to different personalities and work with individuals with different needs.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E3F3" w14:textId="77777777" w:rsidR="003B7EED" w:rsidRDefault="00267D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</w:tbl>
    <w:p w14:paraId="0C1941A2" w14:textId="77777777" w:rsidR="003B7EED" w:rsidRDefault="003B7EED"/>
    <w:sectPr w:rsidR="003B7EE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8DD7" w14:textId="77777777" w:rsidR="00FD206E" w:rsidRDefault="00FD206E">
      <w:pPr>
        <w:spacing w:line="240" w:lineRule="auto"/>
      </w:pPr>
      <w:r>
        <w:separator/>
      </w:r>
    </w:p>
  </w:endnote>
  <w:endnote w:type="continuationSeparator" w:id="0">
    <w:p w14:paraId="1A2BE3FD" w14:textId="77777777" w:rsidR="00FD206E" w:rsidRDefault="00FD2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4280" w14:textId="77777777" w:rsidR="00FD206E" w:rsidRDefault="00FD206E">
      <w:pPr>
        <w:spacing w:after="0"/>
      </w:pPr>
      <w:r>
        <w:separator/>
      </w:r>
    </w:p>
  </w:footnote>
  <w:footnote w:type="continuationSeparator" w:id="0">
    <w:p w14:paraId="06D94A9F" w14:textId="77777777" w:rsidR="00FD206E" w:rsidRDefault="00FD2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BABE" w14:textId="42A18DBF" w:rsidR="003B7EED" w:rsidRDefault="00267D7C">
    <w:pPr>
      <w:pStyle w:val="Header"/>
      <w:rPr>
        <w:lang w:val="en-US"/>
      </w:rPr>
    </w:pPr>
    <w:r>
      <w:rPr>
        <w:lang w:val="en-US"/>
      </w:rPr>
      <w:t xml:space="preserve">Tus Jobs </w:t>
    </w:r>
    <w:r w:rsidR="00A10393">
      <w:rPr>
        <w:lang w:val="en-US"/>
      </w:rPr>
      <w:t>Jan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FF"/>
    <w:rsid w:val="00000D6E"/>
    <w:rsid w:val="0007214F"/>
    <w:rsid w:val="00124C35"/>
    <w:rsid w:val="001A133D"/>
    <w:rsid w:val="001C74E5"/>
    <w:rsid w:val="001D10EE"/>
    <w:rsid w:val="0025668B"/>
    <w:rsid w:val="00267D7C"/>
    <w:rsid w:val="003B7EED"/>
    <w:rsid w:val="00405277"/>
    <w:rsid w:val="00442569"/>
    <w:rsid w:val="00452366"/>
    <w:rsid w:val="00467A8B"/>
    <w:rsid w:val="004838DB"/>
    <w:rsid w:val="004A5184"/>
    <w:rsid w:val="005306F9"/>
    <w:rsid w:val="006D4E59"/>
    <w:rsid w:val="007A71C9"/>
    <w:rsid w:val="0083357A"/>
    <w:rsid w:val="008428E8"/>
    <w:rsid w:val="008F3098"/>
    <w:rsid w:val="00935B1D"/>
    <w:rsid w:val="00955025"/>
    <w:rsid w:val="00964FCD"/>
    <w:rsid w:val="009A0708"/>
    <w:rsid w:val="009C737F"/>
    <w:rsid w:val="009E4FFF"/>
    <w:rsid w:val="00A10393"/>
    <w:rsid w:val="00AE03C1"/>
    <w:rsid w:val="00AE6B53"/>
    <w:rsid w:val="00B36D33"/>
    <w:rsid w:val="00B40FD9"/>
    <w:rsid w:val="00B53113"/>
    <w:rsid w:val="00BE1D51"/>
    <w:rsid w:val="00C550F4"/>
    <w:rsid w:val="00C64775"/>
    <w:rsid w:val="00C91F1E"/>
    <w:rsid w:val="00DC575B"/>
    <w:rsid w:val="00E530AF"/>
    <w:rsid w:val="00E563F5"/>
    <w:rsid w:val="00F339E1"/>
    <w:rsid w:val="00FB1D8D"/>
    <w:rsid w:val="00FD10DE"/>
    <w:rsid w:val="00FD206E"/>
    <w:rsid w:val="00FF23DF"/>
    <w:rsid w:val="066B9D6F"/>
    <w:rsid w:val="1204F1A9"/>
    <w:rsid w:val="170A0380"/>
    <w:rsid w:val="262A7CB3"/>
    <w:rsid w:val="28F548E9"/>
    <w:rsid w:val="2D7907FC"/>
    <w:rsid w:val="333B3553"/>
    <w:rsid w:val="3E465D65"/>
    <w:rsid w:val="465AE13B"/>
    <w:rsid w:val="5413C047"/>
    <w:rsid w:val="56E52DAD"/>
    <w:rsid w:val="5C835D64"/>
    <w:rsid w:val="5C93E1FC"/>
    <w:rsid w:val="68CB1139"/>
    <w:rsid w:val="6AE8D912"/>
    <w:rsid w:val="6E2F695B"/>
    <w:rsid w:val="715EF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A973"/>
  <w15:docId w15:val="{494F15D1-4F57-4468-B828-8144FB0F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361B7ECB21D40B2907EF221AB8E35" ma:contentTypeVersion="17" ma:contentTypeDescription="Create a new document." ma:contentTypeScope="" ma:versionID="2eb4a04696d4a67aebdb97e6e854bcae">
  <xsd:schema xmlns:xsd="http://www.w3.org/2001/XMLSchema" xmlns:xs="http://www.w3.org/2001/XMLSchema" xmlns:p="http://schemas.microsoft.com/office/2006/metadata/properties" xmlns:ns2="52e24da5-7feb-4433-b470-a39a9141d789" xmlns:ns3="3e2d6785-781a-4946-a1c8-6d44493aa43c" targetNamespace="http://schemas.microsoft.com/office/2006/metadata/properties" ma:root="true" ma:fieldsID="08709df641b79c790a2dbae8779d7af9" ns2:_="" ns3:_="">
    <xsd:import namespace="52e24da5-7feb-4433-b470-a39a9141d789"/>
    <xsd:import namespace="3e2d6785-781a-4946-a1c8-6d44493aa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4da5-7feb-4433-b470-a39a9141d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6785-781a-4946-a1c8-6d44493aa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344948-de53-4a22-a219-d487af2ca3e3}" ma:internalName="TaxCatchAll" ma:showField="CatchAllData" ma:web="3e2d6785-781a-4946-a1c8-6d44493a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d6785-781a-4946-a1c8-6d44493aa43c" xsi:nil="true"/>
    <lcf76f155ced4ddcb4097134ff3c332f xmlns="52e24da5-7feb-4433-b470-a39a9141d7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8491-B73C-454B-80F6-BAC40DF85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F9D70-A88C-48DE-AB15-EDB8B540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24da5-7feb-4433-b470-a39a9141d789"/>
    <ds:schemaRef ds:uri="3e2d6785-781a-4946-a1c8-6d44493a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A2139-CA2A-4487-A584-C3BF26FD6E76}">
  <ds:schemaRefs>
    <ds:schemaRef ds:uri="http://schemas.microsoft.com/office/2006/metadata/properties"/>
    <ds:schemaRef ds:uri="http://schemas.microsoft.com/office/infopath/2007/PartnerControls"/>
    <ds:schemaRef ds:uri="3e2d6785-781a-4946-a1c8-6d44493aa43c"/>
    <ds:schemaRef ds:uri="52e24da5-7feb-4433-b470-a39a9141d789"/>
  </ds:schemaRefs>
</ds:datastoreItem>
</file>

<file path=customXml/itemProps4.xml><?xml version="1.0" encoding="utf-8"?>
<ds:datastoreItem xmlns:ds="http://schemas.openxmlformats.org/officeDocument/2006/customXml" ds:itemID="{E3771D96-963A-4D47-BE94-60BB66F9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1952</Words>
  <Characters>11132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Gerarda Byrne</dc:creator>
  <cp:lastModifiedBy>Finn McGuirk</cp:lastModifiedBy>
  <cp:revision>2</cp:revision>
  <cp:lastPrinted>2025-11-25T12:06:00Z</cp:lastPrinted>
  <dcterms:created xsi:type="dcterms:W3CDTF">2026-01-21T12:09:00Z</dcterms:created>
  <dcterms:modified xsi:type="dcterms:W3CDTF">2026-01-21T12:09:00Z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0x010100C3D361B7ECB21D40B2907EF221AB8E35</vt:lpwstr>
  </property>
  <property fmtid="{D5CDD505-2E9C-101B-9397-08002B2CF9AE}" pid="3" name="KSOProductBuildVer">
    <vt:lpwstr>1033-12.2.0.23131</vt:lpwstr>
  </property>
  <property fmtid="{D5CDD505-2E9C-101B-9397-08002B2CF9AE}" pid="4" name="ICV">
    <vt:lpwstr>4C934548AA5F43B08489F9680FEA2DEB_13</vt:lpwstr>
  </property>
  <property fmtid="{D5CDD505-2E9C-101B-9397-08002B2CF9AE}" pid="5" name="MediaServiceImageTags">
    <vt:lpwstr/>
  </property>
</Properties>
</file>